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83B" w:rsidRDefault="003D790C">
      <w:r w:rsidRPr="003D790C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1028700</wp:posOffset>
            </wp:positionV>
            <wp:extent cx="3209925" cy="2771775"/>
            <wp:effectExtent l="19050" t="0" r="9525" b="0"/>
            <wp:wrapSquare wrapText="bothSides"/>
            <wp:docPr id="2" name="Picture 10" descr="_Pic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_Pic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C583B" w:rsidSect="00A554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2B4" w:rsidRDefault="007002B4" w:rsidP="005C583B">
      <w:pPr>
        <w:pStyle w:val="Header"/>
      </w:pPr>
      <w:r>
        <w:separator/>
      </w:r>
    </w:p>
  </w:endnote>
  <w:endnote w:type="continuationSeparator" w:id="1">
    <w:p w:rsidR="007002B4" w:rsidRDefault="007002B4" w:rsidP="005C583B">
      <w:pPr>
        <w:pStyle w:val="Header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2B4" w:rsidRDefault="007002B4" w:rsidP="005C583B">
      <w:pPr>
        <w:pStyle w:val="Header"/>
      </w:pPr>
      <w:r>
        <w:separator/>
      </w:r>
    </w:p>
  </w:footnote>
  <w:footnote w:type="continuationSeparator" w:id="1">
    <w:p w:rsidR="007002B4" w:rsidRDefault="007002B4" w:rsidP="005C583B">
      <w:pPr>
        <w:pStyle w:val="Header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583B"/>
    <w:rsid w:val="003D790C"/>
    <w:rsid w:val="005C583B"/>
    <w:rsid w:val="007002B4"/>
    <w:rsid w:val="00A55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C5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583B"/>
  </w:style>
  <w:style w:type="paragraph" w:styleId="Footer">
    <w:name w:val="footer"/>
    <w:basedOn w:val="Normal"/>
    <w:link w:val="FooterChar"/>
    <w:uiPriority w:val="99"/>
    <w:semiHidden/>
    <w:unhideWhenUsed/>
    <w:rsid w:val="005C5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58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Awua Buahin</dc:creator>
  <cp:lastModifiedBy>Awua Buahin</cp:lastModifiedBy>
  <cp:revision>1</cp:revision>
  <dcterms:created xsi:type="dcterms:W3CDTF">2009-10-10T01:13:00Z</dcterms:created>
  <dcterms:modified xsi:type="dcterms:W3CDTF">2009-10-11T02:51:00Z</dcterms:modified>
</cp:coreProperties>
</file>